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8" w:rsidRDefault="00A451B8" w:rsidP="00A4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A451B8" w:rsidRDefault="00A451B8" w:rsidP="00A451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</w:t>
      </w:r>
    </w:p>
    <w:p w:rsidR="00A451B8" w:rsidRDefault="00A451B8" w:rsidP="00A45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(miejsce, data)</w:t>
      </w:r>
    </w:p>
    <w:p w:rsidR="00A451B8" w:rsidRDefault="00A451B8" w:rsidP="00A45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451B8" w:rsidRDefault="00A451B8" w:rsidP="00A451B8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451B8" w:rsidRDefault="00A451B8" w:rsidP="00A451B8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Karta zgłoszenia uczestnika Ogólnopolskiego Konkursu Grafiki Komputerowej</w:t>
      </w:r>
    </w:p>
    <w:p w:rsidR="00A451B8" w:rsidRDefault="00A451B8" w:rsidP="00A451B8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61"/>
        <w:gridCol w:w="5427"/>
      </w:tblGrid>
      <w:tr w:rsidR="00A451B8" w:rsidTr="00A451B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Imię nazwisko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A451B8" w:rsidTr="00A451B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Tytuł pracy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A451B8" w:rsidTr="00A451B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Numer telefonu uczestnika/rodzica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A451B8" w:rsidTr="00A451B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  <w:p w:rsidR="00A451B8" w:rsidRDefault="00A451B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A451B8" w:rsidTr="00A451B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E-mail</w:t>
            </w:r>
          </w:p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B8" w:rsidRDefault="00A451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451B8" w:rsidRDefault="00A451B8" w:rsidP="00A451B8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451B8" w:rsidRDefault="00A451B8" w:rsidP="00A451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rodzica/prawnego opiekuna uczestnika o wyrażeniu zgody na udział </w:t>
      </w:r>
    </w:p>
    <w:p w:rsidR="00A451B8" w:rsidRDefault="00A451B8" w:rsidP="00A451B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 Ogólnopolskim Konkursie Grafiki Komputerowej</w:t>
      </w:r>
    </w:p>
    <w:p w:rsidR="00A451B8" w:rsidRDefault="00A451B8" w:rsidP="00A451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451B8" w:rsidRDefault="00A451B8" w:rsidP="00A45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451B8" w:rsidRDefault="00A451B8" w:rsidP="00A45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Ja...................................................................................................................................................</w:t>
      </w:r>
    </w:p>
    <w:p w:rsidR="00A451B8" w:rsidRDefault="00A451B8" w:rsidP="00A45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51B8" w:rsidRDefault="00A451B8" w:rsidP="00A45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będący/a prawnym opiekunem.....................................................................................................</w:t>
      </w:r>
    </w:p>
    <w:p w:rsidR="00A451B8" w:rsidRDefault="00A451B8" w:rsidP="00A45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51B8" w:rsidRDefault="00A451B8" w:rsidP="00A45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wyrażam zgodę na udział podo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piecznego w Ogólnopolskim Konkursie Grafiki Komputerowej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organizowanym przez Zespół Placówek Pozaszkolnych - Centrum Wspierania Uzdolnień, i akceptuję wszystkie jego postanowienia. Zgłaszając swój udział uczestnik wyraża zgodę na przetwarzanie przez Organizat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 swoich danych osobowych-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Ustawa  o ochronie danych osobowych z dnia 10 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 2018 r. Dz. U 2018, poz.1000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 Dane osobowe uczestników posłużą do komunikacji z uczestnikami, oraz będą wykorzystywane do publikacji na stronach internetowych i portalach społecznościowych Organizatora.</w:t>
      </w:r>
    </w:p>
    <w:p w:rsidR="00A451B8" w:rsidRDefault="00A451B8" w:rsidP="00A451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451B8" w:rsidRDefault="00A451B8" w:rsidP="00A45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451B8" w:rsidRDefault="00A451B8" w:rsidP="00A451B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Zgodnie z Rozporządzeniem Parlamentu Europejskiego i Rady (EU) z dn. 27 kwietnia 2016 r. w sprawie ochrony osób fizycznych w związku z przetwarzaniem danych osobowych i w sprawie swobodnego przepływu takich danych (RODO) informujemy, że Administratorem danych osobowych jest Zespół Placówek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Pozaszkolnych-Centrum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Wspierania Uzdolnień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ul.M.Skłodowskiej-Curie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12, 58-500 Jelenia Góra, tel. 75 64 244 60  adres e-mail: mdkjg@o2.pl, reprezentowany przez Dyrektora.</w:t>
      </w:r>
    </w:p>
    <w:p w:rsidR="0063516E" w:rsidRDefault="0063516E"/>
    <w:sectPr w:rsidR="0063516E" w:rsidSect="00A451B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B8"/>
    <w:rsid w:val="0063516E"/>
    <w:rsid w:val="00A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1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1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1548</Characters>
  <Application>Microsoft Office Word</Application>
  <DocSecurity>0</DocSecurity>
  <Lines>12</Lines>
  <Paragraphs>3</Paragraphs>
  <ScaleCrop>false</ScaleCrop>
  <Company>Młodzieżowy Dom Kultury w Jeleniej Górze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2022-11-16T11:18:00Z</dcterms:created>
  <dcterms:modified xsi:type="dcterms:W3CDTF">2022-11-16T11:25:00Z</dcterms:modified>
</cp:coreProperties>
</file>