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 nr 1</w:t>
      </w:r>
      <w:bookmarkStart w:id="0" w:name="_GoBack"/>
      <w:bookmarkEnd w:id="0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(miejsce, data)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Karta zgłoszenia uczestnika Konkursu Wokalnego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pn. „W JESIENNYCH KLIMATACH...”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1"/>
        <w:gridCol w:w="5426"/>
      </w:tblGrid>
      <w:tr>
        <w:trPr/>
        <w:tc>
          <w:tcPr>
            <w:tcW w:w="38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pl-PL" w:eastAsia="pl-PL" w:bidi="ar-SA"/>
              </w:rPr>
              <w:t>Imię i nazwisko/nazwa zespołu</w:t>
            </w:r>
          </w:p>
        </w:tc>
        <w:tc>
          <w:tcPr>
            <w:tcW w:w="54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</w:r>
          </w:p>
        </w:tc>
      </w:tr>
      <w:tr>
        <w:trPr/>
        <w:tc>
          <w:tcPr>
            <w:tcW w:w="38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pl-PL" w:eastAsia="pl-PL" w:bidi="ar-SA"/>
              </w:rPr>
              <w:t>Utwór</w:t>
            </w:r>
          </w:p>
        </w:tc>
        <w:tc>
          <w:tcPr>
            <w:tcW w:w="54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</w:r>
          </w:p>
        </w:tc>
      </w:tr>
      <w:tr>
        <w:trPr/>
        <w:tc>
          <w:tcPr>
            <w:tcW w:w="38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pl-PL" w:eastAsia="pl-PL" w:bidi="ar-SA"/>
              </w:rPr>
              <w:t>Numer telefonu uczestnika/rodzica</w:t>
            </w:r>
          </w:p>
        </w:tc>
        <w:tc>
          <w:tcPr>
            <w:tcW w:w="54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</w:r>
          </w:p>
        </w:tc>
      </w:tr>
      <w:tr>
        <w:trPr/>
        <w:tc>
          <w:tcPr>
            <w:tcW w:w="386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pl-PL" w:eastAsia="pl-PL" w:bidi="ar-SA"/>
              </w:rPr>
              <w:t>E-mail</w:t>
            </w:r>
          </w:p>
        </w:tc>
        <w:tc>
          <w:tcPr>
            <w:tcW w:w="542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Oświadczenie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uczestnika/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rodzica/prawnego opiekuna uczestnika o wyrażeniu zgody na udział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w Konkursie Wokalnym Pn. „W JESIENNYCH KLIMATACH...”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Ja...................................................................................................................................................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będący/a prawnym opiekunem.....................................................................................................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że wyrażam zgodę na udział podopiecznego w Konkursie Wokalnym pn. „W JESIENNYCH KLIMATACH...”, organizowanym przez Zespół Placówek Pozaszkolnych - Centrum Wspierania Uzdolnień, i akceptuję wszystkie jego postanowienia. Zgłaszając swój udział uczestnik wyraża zgodę na przetwarzanie przez Organizatora swoich danych osobowych         ( Ustawa  o ochronie danych osobowych z dnia 10 maja 2018 r. Dz. U 2018, poz.1000). Dane osobowe uczestników posłużą do komunikacji z uczestnikami, oraz będą wykorzystywane do publikacji na stronach internetowych i portalach społecznościowych Organizatora.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Zgodnie z Rozporządzeniem Parlamentu Europejskiego i Rady (EU) z dn. 27 kwietnia 2016 r. w sprawie ochrony osób fizycznych w związku z przetwarzaniem danych osobowych i w sprawie swobodnego przepływu takich danych (RODO) informujemy, że Administratorem danych osobowych jest Zespół Placówek Pozaszkolnych-Centrum Wspierania Uzdolnień ul.M.Skłodowskiej-Curie 12, 58-500 Jelenia Góra, tel. 75 64 244 60  adres e-mail: mdkjg@o2.pl, reprezentowany przez Dyrektora.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5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975f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LibreOffice/7.6.2.1$Windows_X86_64 LibreOffice_project/56f7684011345957bbf33a7ee678afaf4d2ba333</Application>
  <AppVersion>15.0000</AppVersion>
  <Pages>1</Pages>
  <Words>181</Words>
  <Characters>1517</Characters>
  <CharactersWithSpaces>1806</CharactersWithSpaces>
  <Paragraphs>15</Paragraphs>
  <Company>Młodzieżowy Dom Kultury w Jeleniej Górze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2021-02-01T12:28:00Z</dcterms:created>
  <dc:creator>user</dc:creator>
  <dc:description/>
  <dc:language>pl-PL</dc:language>
  <cp:lastModifiedBy/>
  <dcterms:modified xsi:type="dcterms:W3CDTF">2023-10-30T09:21:43Z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